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E16" w:rsidRPr="00C15E16" w:rsidRDefault="00C15E16" w:rsidP="00C15E16">
      <w:pPr>
        <w:spacing w:before="120" w:after="120" w:line="312" w:lineRule="auto"/>
        <w:ind w:left="360" w:hanging="360"/>
        <w:jc w:val="center"/>
        <w:rPr>
          <w:rFonts w:ascii="Times New Roman" w:hAnsi="Times New Roman" w:cs="Times New Roman"/>
          <w:b/>
          <w:sz w:val="48"/>
        </w:rPr>
      </w:pPr>
      <w:r w:rsidRPr="00C15E16">
        <w:rPr>
          <w:rFonts w:ascii="Times New Roman" w:hAnsi="Times New Roman" w:cs="Times New Roman"/>
          <w:b/>
          <w:sz w:val="48"/>
        </w:rPr>
        <w:t>BIÊN BẢN ĐÁNH GIÁ CÔNG VIỆC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8"/>
        <w:gridCol w:w="3650"/>
        <w:gridCol w:w="3584"/>
      </w:tblGrid>
      <w:tr w:rsidR="00C15E16" w:rsidRPr="003F0A0C" w:rsidTr="00CF4310">
        <w:tc>
          <w:tcPr>
            <w:tcW w:w="4738" w:type="dxa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A0C">
              <w:rPr>
                <w:rFonts w:ascii="Times New Roman" w:hAnsi="Times New Roman" w:cs="Times New Roman"/>
                <w:sz w:val="24"/>
                <w:szCs w:val="24"/>
              </w:rPr>
              <w:t>Người đánh giá:………………………………</w:t>
            </w:r>
          </w:p>
          <w:p w:rsidR="00C15E16" w:rsidRPr="003F0A0C" w:rsidRDefault="00C15E16" w:rsidP="00CF4310">
            <w:pPr>
              <w:spacing w:before="120" w:after="120" w:line="312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F0A0C">
              <w:rPr>
                <w:rFonts w:ascii="Times New Roman" w:hAnsi="Times New Roman" w:cs="Times New Roman"/>
                <w:sz w:val="24"/>
                <w:szCs w:val="24"/>
              </w:rPr>
              <w:t>Chức danh:……………………………………</w:t>
            </w:r>
          </w:p>
        </w:tc>
        <w:tc>
          <w:tcPr>
            <w:tcW w:w="3650" w:type="dxa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A0C">
              <w:rPr>
                <w:rFonts w:ascii="Times New Roman" w:hAnsi="Times New Roman" w:cs="Times New Roman"/>
                <w:sz w:val="24"/>
                <w:szCs w:val="24"/>
              </w:rPr>
              <w:t>Người đánh giá ký tên</w:t>
            </w:r>
            <w:r w:rsidRPr="003F0A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84" w:type="dxa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A0C">
              <w:rPr>
                <w:rFonts w:ascii="Times New Roman" w:hAnsi="Times New Roman" w:cs="Times New Roman"/>
                <w:sz w:val="24"/>
                <w:szCs w:val="24"/>
              </w:rPr>
              <w:t>Quản lý ký tên</w:t>
            </w:r>
          </w:p>
        </w:tc>
        <w:bookmarkStart w:id="0" w:name="_GoBack"/>
        <w:bookmarkEnd w:id="0"/>
      </w:tr>
    </w:tbl>
    <w:p w:rsidR="00C15E16" w:rsidRPr="0053231D" w:rsidRDefault="00C15E16" w:rsidP="00C15E16">
      <w:pPr>
        <w:spacing w:before="120" w:after="120" w:line="312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08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6300"/>
        <w:gridCol w:w="2160"/>
        <w:gridCol w:w="1900"/>
        <w:gridCol w:w="1970"/>
        <w:gridCol w:w="900"/>
        <w:gridCol w:w="1080"/>
      </w:tblGrid>
      <w:tr w:rsidR="00C15E16" w:rsidRPr="003F0A0C" w:rsidTr="00C15E16">
        <w:trPr>
          <w:trHeight w:val="570"/>
        </w:trPr>
        <w:tc>
          <w:tcPr>
            <w:tcW w:w="1098" w:type="dxa"/>
            <w:tcBorders>
              <w:bottom w:val="single" w:sz="4" w:space="0" w:color="auto"/>
            </w:tcBorders>
          </w:tcPr>
          <w:p w:rsidR="00C15E16" w:rsidRPr="003F0A0C" w:rsidRDefault="00C15E16" w:rsidP="00CF4310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0C">
              <w:rPr>
                <w:rFonts w:ascii="Times New Roman" w:hAnsi="Times New Roman" w:cs="Times New Roman"/>
                <w:sz w:val="24"/>
                <w:szCs w:val="24"/>
              </w:rPr>
              <w:t>Thời gian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C15E16" w:rsidRPr="003F0A0C" w:rsidRDefault="00C15E16" w:rsidP="00CF4310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0C">
              <w:rPr>
                <w:rFonts w:ascii="Times New Roman" w:hAnsi="Times New Roman" w:cs="Times New Roman"/>
                <w:sz w:val="24"/>
                <w:szCs w:val="24"/>
              </w:rPr>
              <w:t>Nội dung công việc được đánh giá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C15E16" w:rsidRPr="003F0A0C" w:rsidRDefault="00C15E16" w:rsidP="00CF4310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0C">
              <w:rPr>
                <w:rFonts w:ascii="Times New Roman" w:hAnsi="Times New Roman" w:cs="Times New Roman"/>
                <w:sz w:val="24"/>
                <w:szCs w:val="24"/>
              </w:rPr>
              <w:t>Tiêu chuẩn/quy trình liên quan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:rsidR="00C15E16" w:rsidRPr="003F0A0C" w:rsidRDefault="00C15E16" w:rsidP="00CF4310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0C">
              <w:rPr>
                <w:rFonts w:ascii="Times New Roman" w:hAnsi="Times New Roman" w:cs="Times New Roman"/>
                <w:sz w:val="24"/>
                <w:szCs w:val="24"/>
              </w:rPr>
              <w:t>Người liên quan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</w:tcPr>
          <w:p w:rsidR="00C15E16" w:rsidRPr="003F0A0C" w:rsidRDefault="00C15E16" w:rsidP="00CF4310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0C">
              <w:rPr>
                <w:rFonts w:ascii="Times New Roman" w:hAnsi="Times New Roman" w:cs="Times New Roman"/>
                <w:sz w:val="24"/>
                <w:szCs w:val="24"/>
              </w:rPr>
              <w:t>Người liên quan ký tên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15E16" w:rsidRPr="003F0A0C" w:rsidRDefault="00C15E16" w:rsidP="00CF4310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0C">
              <w:rPr>
                <w:rFonts w:ascii="Times New Roman" w:hAnsi="Times New Roman" w:cs="Times New Roman"/>
                <w:sz w:val="24"/>
                <w:szCs w:val="24"/>
              </w:rPr>
              <w:t>Điểm trừ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15E16" w:rsidRPr="003F0A0C" w:rsidRDefault="00C15E16" w:rsidP="00CF4310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A0C">
              <w:rPr>
                <w:rFonts w:ascii="Times New Roman" w:hAnsi="Times New Roman" w:cs="Times New Roman"/>
                <w:sz w:val="24"/>
                <w:szCs w:val="24"/>
              </w:rPr>
              <w:t>Tiêu chí ĐG</w:t>
            </w:r>
          </w:p>
        </w:tc>
      </w:tr>
      <w:tr w:rsidR="00C15E16" w:rsidRPr="003F0A0C" w:rsidTr="00C15E16">
        <w:tc>
          <w:tcPr>
            <w:tcW w:w="1098" w:type="dxa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16" w:rsidRPr="003F0A0C" w:rsidTr="00C15E16">
        <w:tc>
          <w:tcPr>
            <w:tcW w:w="1098" w:type="dxa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16" w:rsidRPr="003F0A0C" w:rsidTr="00C15E16">
        <w:tc>
          <w:tcPr>
            <w:tcW w:w="1098" w:type="dxa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16" w:rsidRPr="003F0A0C" w:rsidTr="00C15E16">
        <w:tc>
          <w:tcPr>
            <w:tcW w:w="1098" w:type="dxa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16" w:rsidRPr="003F0A0C" w:rsidTr="00C15E16">
        <w:tc>
          <w:tcPr>
            <w:tcW w:w="1098" w:type="dxa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16" w:rsidRPr="003F0A0C" w:rsidTr="00C15E16">
        <w:tc>
          <w:tcPr>
            <w:tcW w:w="1098" w:type="dxa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16" w:rsidRPr="003F0A0C" w:rsidTr="00C15E16">
        <w:tc>
          <w:tcPr>
            <w:tcW w:w="1098" w:type="dxa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16" w:rsidRPr="003F0A0C" w:rsidTr="00C15E16">
        <w:tc>
          <w:tcPr>
            <w:tcW w:w="1098" w:type="dxa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16" w:rsidRPr="003F0A0C" w:rsidTr="00C15E16">
        <w:tc>
          <w:tcPr>
            <w:tcW w:w="1098" w:type="dxa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16" w:rsidRPr="003F0A0C" w:rsidTr="00C15E16">
        <w:tc>
          <w:tcPr>
            <w:tcW w:w="1098" w:type="dxa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E16" w:rsidRPr="003F0A0C" w:rsidTr="00C15E16">
        <w:tc>
          <w:tcPr>
            <w:tcW w:w="1098" w:type="dxa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5E16" w:rsidRPr="003F0A0C" w:rsidRDefault="00C15E16" w:rsidP="00CF4310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76D" w:rsidRDefault="00DC376D"/>
    <w:sectPr w:rsidR="00DC376D" w:rsidSect="00C15E16">
      <w:pgSz w:w="16838" w:h="11906" w:orient="landscape" w:code="9"/>
      <w:pgMar w:top="450" w:right="368" w:bottom="360" w:left="1170" w:header="81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6C3" w:rsidRDefault="008576C3" w:rsidP="00C15E16">
      <w:pPr>
        <w:spacing w:after="0" w:line="240" w:lineRule="auto"/>
      </w:pPr>
      <w:r>
        <w:separator/>
      </w:r>
    </w:p>
  </w:endnote>
  <w:endnote w:type="continuationSeparator" w:id="0">
    <w:p w:rsidR="008576C3" w:rsidRDefault="008576C3" w:rsidP="00C1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6C3" w:rsidRDefault="008576C3" w:rsidP="00C15E16">
      <w:pPr>
        <w:spacing w:after="0" w:line="240" w:lineRule="auto"/>
      </w:pPr>
      <w:r>
        <w:separator/>
      </w:r>
    </w:p>
  </w:footnote>
  <w:footnote w:type="continuationSeparator" w:id="0">
    <w:p w:rsidR="008576C3" w:rsidRDefault="008576C3" w:rsidP="00C15E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A9"/>
    <w:rsid w:val="00543A84"/>
    <w:rsid w:val="008576C3"/>
    <w:rsid w:val="00963EA9"/>
    <w:rsid w:val="00C15E16"/>
    <w:rsid w:val="00DC376D"/>
    <w:rsid w:val="00F1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05777-546D-45F0-BE35-A86539A0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15E16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28"/>
      <w:szCs w:val="28"/>
      <w:lang w:bidi="th-TH"/>
    </w:rPr>
  </w:style>
  <w:style w:type="character" w:customStyle="1" w:styleId="HeaderChar">
    <w:name w:val="Header Char"/>
    <w:basedOn w:val="DefaultParagraphFont"/>
    <w:link w:val="Header"/>
    <w:rsid w:val="00C15E16"/>
    <w:rPr>
      <w:rFonts w:ascii="Cordia New" w:eastAsia="Cordia New" w:hAnsi="Cordia New" w:cs="Cordia New"/>
      <w:sz w:val="28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C15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2018-10-01T09:14:00Z</dcterms:created>
  <dcterms:modified xsi:type="dcterms:W3CDTF">2018-10-01T09:16:00Z</dcterms:modified>
</cp:coreProperties>
</file>