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2473"/>
        <w:tblW w:w="14665" w:type="dxa"/>
        <w:tblLook w:val="04A0" w:firstRow="1" w:lastRow="0" w:firstColumn="1" w:lastColumn="0" w:noHBand="0" w:noVBand="1"/>
      </w:tblPr>
      <w:tblGrid>
        <w:gridCol w:w="675"/>
        <w:gridCol w:w="4641"/>
        <w:gridCol w:w="2019"/>
        <w:gridCol w:w="7330"/>
      </w:tblGrid>
      <w:tr w:rsidR="00FD57CF" w:rsidRPr="00FD57CF" w:rsidTr="00FD57CF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CƠ CẤU LƯƠNG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SỐ TIỀN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GHI CHÚ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Lương cơ bản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Các khoản phụ cấp + Thưởng</w:t>
            </w:r>
            <w:r w:rsidR="00B41C1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+ Hoa Hồng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Khu vực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Độc hại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Đắt đỏ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Trách nhiệm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Công tác phí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Thâm niên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Chức vụ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Tiền ăn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Tiền thưởng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Các khoản khấu trừ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BHXH - YT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Công đoàn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Đoàn phí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Đảng phí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Thuế thu nhập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Tạm ứng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FD57CF" w:rsidRPr="00FD57CF" w:rsidTr="00FD57CF">
        <w:trPr>
          <w:trHeight w:val="3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Thu nhập còn lại (III) = (I) + (II) - (III)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D57CF" w:rsidRPr="00FD57CF" w:rsidRDefault="00FD57CF" w:rsidP="00FD57CF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D57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FD57CF" w:rsidRDefault="00FD57CF" w:rsidP="00FD57CF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RANGE!A1:D33"/>
      <w:r w:rsidRPr="00BC1320">
        <w:rPr>
          <w:rFonts w:ascii="Times New Roman" w:eastAsia="Times New Roman" w:hAnsi="Times New Roman" w:cs="Times New Roman"/>
          <w:b/>
          <w:bCs/>
          <w:sz w:val="40"/>
          <w:szCs w:val="20"/>
        </w:rPr>
        <w:t>BẢNG KÊ CHI TIẾT TIỀN LƯƠNG</w:t>
      </w:r>
      <w:bookmarkEnd w:id="0"/>
      <w:r>
        <w:rPr>
          <w:rFonts w:ascii="Times New Roman" w:eastAsia="Times New Roman" w:hAnsi="Times New Roman" w:cs="Times New Roman"/>
          <w:b/>
          <w:bCs/>
          <w:szCs w:val="20"/>
        </w:rPr>
        <w:br/>
      </w:r>
      <w:r w:rsidRPr="00FD57CF">
        <w:rPr>
          <w:rFonts w:ascii="Times New Roman" w:eastAsia="Times New Roman" w:hAnsi="Times New Roman" w:cs="Times New Roman"/>
          <w:bCs/>
          <w:sz w:val="24"/>
          <w:szCs w:val="24"/>
        </w:rPr>
        <w:t>Tháng….. Năm 20…..</w:t>
      </w:r>
    </w:p>
    <w:p w:rsidR="00FD57CF" w:rsidRDefault="00FD57CF" w:rsidP="00FD57CF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201E3" w:rsidRPr="00B201E3" w:rsidRDefault="00B201E3" w:rsidP="00FD57C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Pr="00B201E3">
        <w:rPr>
          <w:rFonts w:ascii="Times New Roman" w:eastAsia="Times New Roman" w:hAnsi="Times New Roman" w:cs="Times New Roman"/>
          <w:b/>
          <w:bCs/>
          <w:sz w:val="24"/>
          <w:szCs w:val="24"/>
        </w:rPr>
        <w:t>CÔNG TY……………………………………</w:t>
      </w:r>
    </w:p>
    <w:p w:rsidR="00FD57CF" w:rsidRDefault="00B201E3" w:rsidP="00FD57C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D57CF">
        <w:rPr>
          <w:rFonts w:ascii="Times New Roman" w:eastAsia="Times New Roman" w:hAnsi="Times New Roman" w:cs="Times New Roman"/>
          <w:bCs/>
          <w:sz w:val="24"/>
          <w:szCs w:val="24"/>
        </w:rPr>
        <w:t>Họ và Tên: ……………………………………</w:t>
      </w:r>
    </w:p>
    <w:p w:rsidR="00FD57CF" w:rsidRDefault="00B201E3" w:rsidP="00D22730">
      <w:pPr>
        <w:tabs>
          <w:tab w:val="center" w:pos="1350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FD57CF">
        <w:rPr>
          <w:rFonts w:ascii="Times New Roman" w:eastAsia="Times New Roman" w:hAnsi="Times New Roman" w:cs="Times New Roman"/>
          <w:bCs/>
          <w:sz w:val="24"/>
          <w:szCs w:val="24"/>
        </w:rPr>
        <w:t>Chức Vụ: ……………………………………..</w:t>
      </w:r>
      <w:r w:rsidR="00D22730">
        <w:rPr>
          <w:rFonts w:ascii="Times New Roman" w:eastAsia="Times New Roman" w:hAnsi="Times New Roman" w:cs="Times New Roman"/>
          <w:bCs/>
          <w:sz w:val="24"/>
          <w:szCs w:val="24"/>
        </w:rPr>
        <w:tab/>
        <w:t>Đơn vị tính: VNĐ</w:t>
      </w:r>
    </w:p>
    <w:p w:rsidR="00FD57CF" w:rsidRDefault="00FD57CF" w:rsidP="00FD57CF">
      <w:pPr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57CF" w:rsidRPr="00BA669E" w:rsidRDefault="00FD57CF" w:rsidP="00FD57CF">
      <w:pPr>
        <w:tabs>
          <w:tab w:val="center" w:pos="1161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BA669E">
        <w:rPr>
          <w:rFonts w:ascii="Times New Roman" w:eastAsia="Times New Roman" w:hAnsi="Times New Roman" w:cs="Times New Roman"/>
          <w:b/>
          <w:bCs/>
          <w:sz w:val="24"/>
          <w:szCs w:val="24"/>
        </w:rPr>
        <w:t>Người lập</w:t>
      </w:r>
    </w:p>
    <w:p w:rsidR="00FD57CF" w:rsidRDefault="00FD57CF" w:rsidP="00FD57CF">
      <w:pPr>
        <w:tabs>
          <w:tab w:val="center" w:pos="1161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57CF" w:rsidRDefault="00FD57CF" w:rsidP="00FD57CF">
      <w:pPr>
        <w:tabs>
          <w:tab w:val="center" w:pos="1161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57CF" w:rsidRDefault="00FD57CF" w:rsidP="00FD57CF">
      <w:pPr>
        <w:tabs>
          <w:tab w:val="center" w:pos="1161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C3EFD" w:rsidRDefault="00DC3EFD" w:rsidP="00FD57CF">
      <w:pPr>
        <w:tabs>
          <w:tab w:val="center" w:pos="1161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GoBack"/>
      <w:bookmarkEnd w:id="1"/>
    </w:p>
    <w:p w:rsidR="00FD57CF" w:rsidRPr="00FD57CF" w:rsidRDefault="00FD57CF" w:rsidP="00FD57CF">
      <w:pPr>
        <w:tabs>
          <w:tab w:val="center" w:pos="11610"/>
        </w:tabs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Nguyễn Văn B</w:t>
      </w:r>
    </w:p>
    <w:sectPr w:rsidR="00FD57CF" w:rsidRPr="00FD57CF" w:rsidSect="00FD57CF">
      <w:pgSz w:w="15840" w:h="12240" w:orient="landscape"/>
      <w:pgMar w:top="450" w:right="540" w:bottom="360" w:left="63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71" w:rsidRDefault="00242071" w:rsidP="000D10B3">
      <w:r>
        <w:separator/>
      </w:r>
    </w:p>
  </w:endnote>
  <w:endnote w:type="continuationSeparator" w:id="0">
    <w:p w:rsidR="00242071" w:rsidRDefault="00242071" w:rsidP="000D1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71" w:rsidRDefault="00242071" w:rsidP="000D10B3">
      <w:r>
        <w:separator/>
      </w:r>
    </w:p>
  </w:footnote>
  <w:footnote w:type="continuationSeparator" w:id="0">
    <w:p w:rsidR="00242071" w:rsidRDefault="00242071" w:rsidP="000D1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19"/>
    <w:rsid w:val="000D10B3"/>
    <w:rsid w:val="00242071"/>
    <w:rsid w:val="002439DF"/>
    <w:rsid w:val="00301819"/>
    <w:rsid w:val="003237C4"/>
    <w:rsid w:val="00367FCA"/>
    <w:rsid w:val="00426F59"/>
    <w:rsid w:val="00453AC0"/>
    <w:rsid w:val="00620128"/>
    <w:rsid w:val="00716F03"/>
    <w:rsid w:val="007C5E3D"/>
    <w:rsid w:val="00873CCD"/>
    <w:rsid w:val="00906466"/>
    <w:rsid w:val="00922D3D"/>
    <w:rsid w:val="00933E6A"/>
    <w:rsid w:val="00962768"/>
    <w:rsid w:val="00B201E3"/>
    <w:rsid w:val="00B41C1A"/>
    <w:rsid w:val="00BA669E"/>
    <w:rsid w:val="00BC1320"/>
    <w:rsid w:val="00CB60A8"/>
    <w:rsid w:val="00D22730"/>
    <w:rsid w:val="00DC3EFD"/>
    <w:rsid w:val="00E152CD"/>
    <w:rsid w:val="00E16EB6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288362-8FA3-422D-B574-CF0F0277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0B3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0D10B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0D10B3"/>
    <w:rPr>
      <w:rFonts w:ascii="Angsana New" w:eastAsia="Cordia New" w:hAnsi="Angsana New" w:cs="Angsana New"/>
      <w:color w:val="000000"/>
      <w:sz w:val="32"/>
      <w:szCs w:val="40"/>
      <w:lang w:bidi="th-TH"/>
    </w:rPr>
  </w:style>
  <w:style w:type="table" w:styleId="TableGrid">
    <w:name w:val="Table Grid"/>
    <w:basedOn w:val="TableNormal"/>
    <w:uiPriority w:val="39"/>
    <w:rsid w:val="007C5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43</cp:revision>
  <dcterms:created xsi:type="dcterms:W3CDTF">2018-10-02T08:19:00Z</dcterms:created>
  <dcterms:modified xsi:type="dcterms:W3CDTF">2018-10-02T09:57:00Z</dcterms:modified>
</cp:coreProperties>
</file>