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7BB" w:rsidRPr="002C22DE" w:rsidRDefault="00B047BB" w:rsidP="00F147CD">
      <w:pPr>
        <w:spacing w:before="360"/>
        <w:jc w:val="center"/>
        <w:rPr>
          <w:b/>
          <w:sz w:val="32"/>
        </w:rPr>
      </w:pPr>
      <w:r w:rsidRPr="002C22DE">
        <w:rPr>
          <w:b/>
          <w:sz w:val="32"/>
        </w:rPr>
        <w:t>DANH MỤC HỒ SƠ TUYỂN DỤNG</w:t>
      </w:r>
    </w:p>
    <w:p w:rsidR="00B047BB" w:rsidRPr="00A7524C" w:rsidRDefault="00363A33" w:rsidP="009368C7">
      <w:pPr>
        <w:tabs>
          <w:tab w:val="right" w:leader="dot" w:pos="9600"/>
        </w:tabs>
        <w:spacing w:before="240" w:line="360" w:lineRule="auto"/>
      </w:pPr>
      <w:r>
        <w:t>Họ và tên ứng viên: ………………………………………………………………………….</w:t>
      </w:r>
    </w:p>
    <w:p w:rsidR="00B047BB" w:rsidRPr="00A7524C" w:rsidRDefault="002C22DE" w:rsidP="009368C7">
      <w:pPr>
        <w:tabs>
          <w:tab w:val="right" w:leader="dot" w:pos="9600"/>
        </w:tabs>
        <w:spacing w:before="120"/>
      </w:pPr>
      <w:r>
        <w:t>Vị trí</w:t>
      </w:r>
      <w:r w:rsidR="00363A33">
        <w:t xml:space="preserve"> tuyển dụng:</w:t>
      </w:r>
      <w:r w:rsidR="00363A33" w:rsidRPr="00363A33">
        <w:t xml:space="preserve"> </w:t>
      </w:r>
      <w:r w:rsidR="00363A33">
        <w:t>…………………………………………………………………………</w:t>
      </w:r>
      <w:r>
        <w:t>…</w:t>
      </w:r>
    </w:p>
    <w:p w:rsidR="00B047BB" w:rsidRPr="00A7524C" w:rsidRDefault="00E80775" w:rsidP="00F147CD">
      <w:pPr>
        <w:tabs>
          <w:tab w:val="right" w:leader="dot" w:pos="9600"/>
        </w:tabs>
        <w:spacing w:before="240"/>
      </w:pPr>
      <w:r w:rsidRPr="00A7524C">
        <w:t>Số điện thoại</w:t>
      </w:r>
      <w:r w:rsidR="004A18EA" w:rsidRPr="00A7524C">
        <w:t xml:space="preserve"> liên hệ</w:t>
      </w:r>
      <w:r w:rsidRPr="00A7524C">
        <w:t>:</w:t>
      </w:r>
      <w:r w:rsidR="00363A33" w:rsidRPr="00363A33">
        <w:t xml:space="preserve"> </w:t>
      </w:r>
      <w:r w:rsidR="00363A33">
        <w:t>………………………………………………………………………</w:t>
      </w:r>
      <w:r w:rsidR="00363A33">
        <w:t>...</w:t>
      </w:r>
    </w:p>
    <w:p w:rsidR="00B047BB" w:rsidRPr="00A7524C" w:rsidRDefault="00B047BB" w:rsidP="00C559CD">
      <w:pPr>
        <w:spacing w:before="480"/>
        <w:rPr>
          <w:b/>
          <w:i/>
          <w:u w:val="single"/>
        </w:rPr>
      </w:pPr>
      <w:r w:rsidRPr="00A7524C">
        <w:rPr>
          <w:b/>
          <w:i/>
          <w:u w:val="single"/>
        </w:rPr>
        <w:t>Hồ sơ gồm:</w:t>
      </w:r>
    </w:p>
    <w:p w:rsidR="00746777" w:rsidRPr="00A7524C" w:rsidRDefault="00746777" w:rsidP="00B047BB"/>
    <w:p w:rsidR="00B047BB" w:rsidRPr="00A7524C" w:rsidRDefault="00B047BB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Đơn xin việc</w:t>
      </w:r>
      <w:r w:rsidR="00D375A7" w:rsidRPr="00A7524C">
        <w:tab/>
      </w:r>
      <w:r w:rsidR="00D375A7" w:rsidRPr="00A7524C">
        <w:sym w:font="Wingdings 2" w:char="F0A3"/>
      </w:r>
    </w:p>
    <w:p w:rsidR="00D375A7" w:rsidRPr="00A7524C" w:rsidRDefault="00D375A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Sơ yếu lý lịch (có xác nhận địa phương)</w:t>
      </w:r>
      <w:r w:rsidRPr="00A7524C">
        <w:tab/>
      </w:r>
      <w:r w:rsidRPr="00A7524C">
        <w:sym w:font="Wingdings 2" w:char="F0A3"/>
      </w:r>
    </w:p>
    <w:p w:rsidR="00D375A7" w:rsidRPr="00A7524C" w:rsidRDefault="00D375A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Bằng cấp (có công chứng)</w:t>
      </w:r>
      <w:r w:rsidR="00322DA4" w:rsidRPr="00A7524C">
        <w:tab/>
      </w:r>
    </w:p>
    <w:p w:rsidR="00D375A7" w:rsidRPr="00A7524C" w:rsidRDefault="003769B3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Trung cấp</w:t>
      </w:r>
      <w:r w:rsidR="00322DA4" w:rsidRPr="00A7524C">
        <w:tab/>
      </w:r>
      <w:r w:rsidR="00322DA4" w:rsidRPr="00A7524C">
        <w:sym w:font="Wingdings 2" w:char="F0A3"/>
      </w:r>
    </w:p>
    <w:p w:rsidR="003769B3" w:rsidRPr="00A7524C" w:rsidRDefault="003769B3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Cao đẳng</w:t>
      </w:r>
      <w:r w:rsidRPr="00A7524C">
        <w:tab/>
      </w:r>
      <w:r w:rsidRPr="00A7524C">
        <w:sym w:font="Wingdings 2" w:char="F0A3"/>
      </w:r>
    </w:p>
    <w:p w:rsidR="003769B3" w:rsidRPr="00A7524C" w:rsidRDefault="003769B3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Đại học</w:t>
      </w:r>
      <w:r w:rsidRPr="00A7524C">
        <w:tab/>
      </w:r>
      <w:r w:rsidRPr="00A7524C">
        <w:sym w:font="Wingdings 2" w:char="F0A3"/>
      </w:r>
    </w:p>
    <w:p w:rsidR="00D375A7" w:rsidRPr="00A7524C" w:rsidRDefault="00D375A7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Thạc sỹ</w:t>
      </w:r>
      <w:r w:rsidR="00322DA4" w:rsidRPr="00A7524C">
        <w:tab/>
      </w:r>
      <w:r w:rsidR="00322DA4" w:rsidRPr="00A7524C">
        <w:sym w:font="Wingdings 2" w:char="F0A3"/>
      </w:r>
    </w:p>
    <w:p w:rsidR="00D375A7" w:rsidRPr="00A7524C" w:rsidRDefault="00D375A7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Tiến sĩ</w:t>
      </w:r>
      <w:r w:rsidR="00322DA4" w:rsidRPr="00A7524C">
        <w:tab/>
      </w:r>
      <w:r w:rsidR="00322DA4" w:rsidRPr="00A7524C">
        <w:sym w:font="Wingdings 2" w:char="F0A3"/>
      </w:r>
    </w:p>
    <w:p w:rsidR="003769B3" w:rsidRPr="00A7524C" w:rsidRDefault="00D375A7" w:rsidP="00076417">
      <w:pPr>
        <w:numPr>
          <w:ilvl w:val="0"/>
          <w:numId w:val="1"/>
        </w:numPr>
        <w:tabs>
          <w:tab w:val="center" w:pos="7290"/>
        </w:tabs>
        <w:spacing w:line="360" w:lineRule="auto"/>
      </w:pPr>
      <w:r w:rsidRPr="00A7524C">
        <w:t>Học bạ hoặc bảng điểm</w:t>
      </w:r>
    </w:p>
    <w:p w:rsidR="003769B3" w:rsidRPr="00A7524C" w:rsidRDefault="003769B3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Trung cấp</w:t>
      </w:r>
      <w:r w:rsidRPr="00A7524C">
        <w:tab/>
      </w:r>
      <w:r w:rsidRPr="00A7524C">
        <w:sym w:font="Wingdings 2" w:char="F0A3"/>
      </w:r>
      <w:r w:rsidRPr="00A7524C">
        <w:tab/>
      </w:r>
    </w:p>
    <w:p w:rsidR="003769B3" w:rsidRPr="00A7524C" w:rsidRDefault="003769B3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Cao đẳng</w:t>
      </w:r>
      <w:r w:rsidRPr="00A7524C">
        <w:tab/>
      </w:r>
      <w:r w:rsidRPr="00A7524C">
        <w:sym w:font="Wingdings 2" w:char="F0A3"/>
      </w:r>
      <w:r w:rsidRPr="00A7524C">
        <w:tab/>
      </w:r>
    </w:p>
    <w:p w:rsidR="00444992" w:rsidRPr="00A7524C" w:rsidRDefault="00444992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Đại học</w:t>
      </w:r>
      <w:r w:rsidRPr="00A7524C">
        <w:tab/>
      </w:r>
      <w:r w:rsidRPr="00A7524C">
        <w:sym w:font="Wingdings 2" w:char="F0A3"/>
      </w:r>
      <w:r w:rsidRPr="00A7524C">
        <w:tab/>
      </w:r>
      <w:bookmarkStart w:id="0" w:name="_GoBack"/>
      <w:bookmarkEnd w:id="0"/>
    </w:p>
    <w:p w:rsidR="00444992" w:rsidRPr="00A7524C" w:rsidRDefault="00444992" w:rsidP="00076417">
      <w:pPr>
        <w:numPr>
          <w:ilvl w:val="0"/>
          <w:numId w:val="2"/>
        </w:numPr>
        <w:tabs>
          <w:tab w:val="clear" w:pos="720"/>
          <w:tab w:val="num" w:pos="840"/>
          <w:tab w:val="center" w:pos="7290"/>
        </w:tabs>
        <w:spacing w:line="360" w:lineRule="auto"/>
        <w:ind w:hanging="119"/>
      </w:pPr>
      <w:r w:rsidRPr="00A7524C">
        <w:t>Thạc sỹ</w:t>
      </w:r>
      <w:r w:rsidRPr="00A7524C">
        <w:tab/>
      </w:r>
      <w:r w:rsidRPr="00A7524C">
        <w:sym w:font="Wingdings 2" w:char="F0A3"/>
      </w:r>
    </w:p>
    <w:p w:rsidR="00D375A7" w:rsidRPr="00A7524C" w:rsidRDefault="00D375A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Giấy khám sức khỏe</w:t>
      </w:r>
      <w:r w:rsidR="00A216B3" w:rsidRPr="00A7524C">
        <w:t xml:space="preserve"> </w:t>
      </w:r>
      <w:r w:rsidR="000B33CF" w:rsidRPr="00A7524C">
        <w:tab/>
      </w:r>
      <w:r w:rsidR="000B33CF" w:rsidRPr="00A7524C">
        <w:sym w:font="Wingdings 2" w:char="F0A3"/>
      </w:r>
    </w:p>
    <w:p w:rsidR="00A216B3" w:rsidRPr="00A7524C" w:rsidRDefault="00A216B3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Bản sao giấy khai sinh</w:t>
      </w:r>
      <w:r w:rsidR="000B33CF" w:rsidRPr="00A7524C">
        <w:tab/>
      </w:r>
      <w:r w:rsidR="000B33CF" w:rsidRPr="00A7524C">
        <w:sym w:font="Wingdings 2" w:char="F0A3"/>
      </w:r>
    </w:p>
    <w:p w:rsidR="00A216B3" w:rsidRPr="00A7524C" w:rsidRDefault="0074677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Hộ khẩu (có công chứng)</w:t>
      </w:r>
      <w:r w:rsidR="000B33CF" w:rsidRPr="00A7524C">
        <w:tab/>
      </w:r>
      <w:r w:rsidR="000B33CF" w:rsidRPr="00A7524C">
        <w:sym w:font="Wingdings 2" w:char="F0A3"/>
      </w:r>
    </w:p>
    <w:p w:rsidR="00746777" w:rsidRPr="00A7524C" w:rsidRDefault="0074677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Tạm trú (nếu ứng viên không phải hộ khẩu TPHCM)</w:t>
      </w:r>
      <w:r w:rsidR="000B33CF" w:rsidRPr="00A7524C">
        <w:tab/>
      </w:r>
      <w:r w:rsidR="000B33CF" w:rsidRPr="00A7524C">
        <w:sym w:font="Wingdings 2" w:char="F0A3"/>
      </w:r>
    </w:p>
    <w:p w:rsidR="00746777" w:rsidRPr="00A7524C" w:rsidRDefault="00746777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>CMND (có công chứng)</w:t>
      </w:r>
      <w:r w:rsidR="000B33CF" w:rsidRPr="00A7524C">
        <w:tab/>
      </w:r>
      <w:r w:rsidR="000B33CF" w:rsidRPr="00A7524C">
        <w:sym w:font="Wingdings 2" w:char="F0A3"/>
      </w:r>
    </w:p>
    <w:p w:rsidR="00746777" w:rsidRPr="00A7524C" w:rsidRDefault="00146E7C" w:rsidP="00076417">
      <w:pPr>
        <w:numPr>
          <w:ilvl w:val="0"/>
          <w:numId w:val="1"/>
        </w:numPr>
        <w:tabs>
          <w:tab w:val="center" w:pos="7290"/>
        </w:tabs>
        <w:spacing w:line="360" w:lineRule="auto"/>
        <w:ind w:left="714" w:hanging="357"/>
      </w:pPr>
      <w:r w:rsidRPr="00A7524C">
        <w:t xml:space="preserve"> </w:t>
      </w:r>
      <w:r w:rsidR="00746777" w:rsidRPr="00A7524C">
        <w:t>0</w:t>
      </w:r>
      <w:r w:rsidR="00060AD5" w:rsidRPr="00A7524C">
        <w:t>3</w:t>
      </w:r>
      <w:r w:rsidR="00746777" w:rsidRPr="00A7524C">
        <w:t xml:space="preserve"> hình 3x4</w:t>
      </w:r>
      <w:r w:rsidR="000B33CF" w:rsidRPr="00A7524C">
        <w:tab/>
      </w:r>
      <w:r w:rsidR="000B33CF" w:rsidRPr="00A7524C">
        <w:sym w:font="Wingdings 2" w:char="F0A3"/>
      </w:r>
    </w:p>
    <w:p w:rsidR="00322DA4" w:rsidRPr="00A7524C" w:rsidRDefault="00670D4B" w:rsidP="00B6363D">
      <w:pPr>
        <w:tabs>
          <w:tab w:val="center" w:pos="8160"/>
        </w:tabs>
        <w:jc w:val="both"/>
        <w:rPr>
          <w:i/>
        </w:rPr>
      </w:pPr>
      <w:r w:rsidRPr="00A7524C">
        <w:rPr>
          <w:b/>
          <w:i/>
          <w:u w:val="single"/>
        </w:rPr>
        <w:t>Ghi chú</w:t>
      </w:r>
      <w:r w:rsidRPr="00A7524C">
        <w:rPr>
          <w:i/>
        </w:rPr>
        <w:t xml:space="preserve">: Nếu ứng viên tốt nghiệp Đại học, Thạc sỹ, Tiến sĩ tại nước ngoài, khi nộp </w:t>
      </w:r>
      <w:r w:rsidR="00B6363D" w:rsidRPr="00A7524C">
        <w:rPr>
          <w:i/>
        </w:rPr>
        <w:t>hồ s</w:t>
      </w:r>
      <w:r w:rsidR="00A755D9" w:rsidRPr="00A7524C">
        <w:rPr>
          <w:i/>
        </w:rPr>
        <w:t>ơ tuyển dụng phải nộp văn bằng bằng tiếng nước ngoài và bảng dịch tiếng việt (có công chứng).</w:t>
      </w:r>
    </w:p>
    <w:p w:rsidR="00D375A7" w:rsidRPr="00A7524C" w:rsidRDefault="00D375A7" w:rsidP="00746777">
      <w:pPr>
        <w:tabs>
          <w:tab w:val="center" w:pos="8160"/>
        </w:tabs>
        <w:spacing w:line="360" w:lineRule="auto"/>
      </w:pPr>
    </w:p>
    <w:p w:rsidR="00D375A7" w:rsidRPr="00A7524C" w:rsidRDefault="00D375A7" w:rsidP="00D375A7">
      <w:pPr>
        <w:tabs>
          <w:tab w:val="center" w:pos="8160"/>
        </w:tabs>
      </w:pPr>
    </w:p>
    <w:sectPr w:rsidR="00D375A7" w:rsidRPr="00A7524C" w:rsidSect="00E80775">
      <w:headerReference w:type="even" r:id="rId7"/>
      <w:headerReference w:type="first" r:id="rId8"/>
      <w:pgSz w:w="12240" w:h="15840"/>
      <w:pgMar w:top="851" w:right="851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3F06" w:rsidRDefault="00333F06" w:rsidP="004372E6">
      <w:r>
        <w:separator/>
      </w:r>
    </w:p>
  </w:endnote>
  <w:endnote w:type="continuationSeparator" w:id="0">
    <w:p w:rsidR="00333F06" w:rsidRDefault="00333F06" w:rsidP="00437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3F06" w:rsidRDefault="00333F06" w:rsidP="004372E6">
      <w:r>
        <w:separator/>
      </w:r>
    </w:p>
  </w:footnote>
  <w:footnote w:type="continuationSeparator" w:id="0">
    <w:p w:rsidR="00333F06" w:rsidRDefault="00333F06" w:rsidP="00437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E6" w:rsidRDefault="00333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407" o:spid="_x0000_s2050" type="#_x0000_t136" style="position:absolute;margin-left:0;margin-top:0;width:424pt;height:44.5pt;rotation:315;z-index:-251655168;mso-position-horizontal:center;mso-position-horizontal-relative:margin;mso-position-vertical:center;mso-position-vertical-relative:margin" o:allowincell="f" fillcolor="#2e74b5 [2404]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72E6" w:rsidRDefault="00333F06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54406" o:spid="_x0000_s2049" type="#_x0000_t136" style="position:absolute;margin-left:0;margin-top:0;width:424pt;height:44.5pt;rotation:315;z-index:-251657216;mso-position-horizontal:center;mso-position-horizontal-relative:margin;mso-position-vertical:center;mso-position-vertical-relative:margin" o:allowincell="f" fillcolor="#2e74b5 [2404]" stroked="f">
          <v:fill opacity=".5"/>
          <v:textpath style="font-family:&quot;Times New Roman&quot;;font-size:39pt" string="www.DanhBaViecLam.V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E4190"/>
    <w:multiLevelType w:val="hybridMultilevel"/>
    <w:tmpl w:val="C0DEB90C"/>
    <w:lvl w:ilvl="0" w:tplc="FE28D4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E063C0"/>
    <w:multiLevelType w:val="hybridMultilevel"/>
    <w:tmpl w:val="7EDE782E"/>
    <w:lvl w:ilvl="0" w:tplc="E00E2E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7BB"/>
    <w:rsid w:val="00053473"/>
    <w:rsid w:val="00060AD5"/>
    <w:rsid w:val="00076417"/>
    <w:rsid w:val="000B33CF"/>
    <w:rsid w:val="000E7A78"/>
    <w:rsid w:val="00146E7C"/>
    <w:rsid w:val="001D6693"/>
    <w:rsid w:val="002B2E77"/>
    <w:rsid w:val="002C22DE"/>
    <w:rsid w:val="002D54BD"/>
    <w:rsid w:val="00306967"/>
    <w:rsid w:val="00322DA4"/>
    <w:rsid w:val="00323A8B"/>
    <w:rsid w:val="00333F06"/>
    <w:rsid w:val="00354ED9"/>
    <w:rsid w:val="00363A33"/>
    <w:rsid w:val="003769B3"/>
    <w:rsid w:val="004372E6"/>
    <w:rsid w:val="00442FA0"/>
    <w:rsid w:val="00444992"/>
    <w:rsid w:val="004A18EA"/>
    <w:rsid w:val="005123CD"/>
    <w:rsid w:val="005339E2"/>
    <w:rsid w:val="00670D4B"/>
    <w:rsid w:val="00746777"/>
    <w:rsid w:val="00850F99"/>
    <w:rsid w:val="008F7B34"/>
    <w:rsid w:val="008F7C45"/>
    <w:rsid w:val="009368C7"/>
    <w:rsid w:val="00A216B3"/>
    <w:rsid w:val="00A7524C"/>
    <w:rsid w:val="00A755D9"/>
    <w:rsid w:val="00AC533F"/>
    <w:rsid w:val="00B047BB"/>
    <w:rsid w:val="00B6363D"/>
    <w:rsid w:val="00C559CD"/>
    <w:rsid w:val="00D375A7"/>
    <w:rsid w:val="00D80C23"/>
    <w:rsid w:val="00E80775"/>
    <w:rsid w:val="00E86AA2"/>
    <w:rsid w:val="00E952CD"/>
    <w:rsid w:val="00EF1661"/>
    <w:rsid w:val="00F147CD"/>
    <w:rsid w:val="00FE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77AE0AF2-2D42-4B9F-9488-D0167A3DE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72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372E6"/>
    <w:rPr>
      <w:sz w:val="26"/>
      <w:szCs w:val="26"/>
    </w:rPr>
  </w:style>
  <w:style w:type="paragraph" w:styleId="Footer">
    <w:name w:val="footer"/>
    <w:basedOn w:val="Normal"/>
    <w:link w:val="FooterChar"/>
    <w:rsid w:val="004372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372E6"/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DANH MỤC HỒ SƠ TUYỂN DỤNG</vt:lpstr>
    </vt:vector>
  </TitlesOfParts>
  <Company>HOME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DANH MỤC HỒ SƠ TUYỂN DỤNG</dc:title>
  <dc:subject/>
  <dc:creator>User</dc:creator>
  <cp:keywords/>
  <dc:description/>
  <cp:lastModifiedBy>ASUS</cp:lastModifiedBy>
  <cp:revision>8</cp:revision>
  <cp:lastPrinted>2011-04-27T08:34:00Z</cp:lastPrinted>
  <dcterms:created xsi:type="dcterms:W3CDTF">2018-06-01T10:08:00Z</dcterms:created>
  <dcterms:modified xsi:type="dcterms:W3CDTF">2018-10-05T14:19:00Z</dcterms:modified>
</cp:coreProperties>
</file>